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BB3E" w14:textId="48758800" w:rsidR="0010788B" w:rsidRPr="009F683F" w:rsidRDefault="00F55142" w:rsidP="0010788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1759B7B1" wp14:editId="2CD943DF">
            <wp:simplePos x="0" y="0"/>
            <wp:positionH relativeFrom="column">
              <wp:posOffset>53340</wp:posOffset>
            </wp:positionH>
            <wp:positionV relativeFrom="page">
              <wp:posOffset>510540</wp:posOffset>
            </wp:positionV>
            <wp:extent cx="1196340" cy="1196340"/>
            <wp:effectExtent l="0" t="0" r="0" b="0"/>
            <wp:wrapNone/>
            <wp:docPr id="142660498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88B" w:rsidRPr="009F683F">
        <w:rPr>
          <w:rFonts w:ascii="HG丸ｺﾞｼｯｸM-PRO" w:eastAsia="HG丸ｺﾞｼｯｸM-PRO" w:hAnsi="HG丸ｺﾞｼｯｸM-PRO" w:hint="eastAsia"/>
          <w:sz w:val="24"/>
          <w:szCs w:val="24"/>
        </w:rPr>
        <w:t>令和５年２月２２日（木）</w:t>
      </w:r>
    </w:p>
    <w:p w14:paraId="550A991F" w14:textId="1AEC692E" w:rsidR="0010788B" w:rsidRPr="009F683F" w:rsidRDefault="0010788B" w:rsidP="0010788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F683F">
        <w:rPr>
          <w:rFonts w:ascii="HG丸ｺﾞｼｯｸM-PRO" w:eastAsia="HG丸ｺﾞｼｯｸM-PRO" w:hAnsi="HG丸ｺﾞｼｯｸM-PRO" w:hint="eastAsia"/>
          <w:sz w:val="24"/>
          <w:szCs w:val="24"/>
        </w:rPr>
        <w:t>幼保連携型認定こども園　津田このみ学園　今在家分園</w:t>
      </w:r>
    </w:p>
    <w:p w14:paraId="28340B58" w14:textId="6B5B63F6" w:rsidR="00F55142" w:rsidRDefault="009F3E6E" w:rsidP="009F3E6E">
      <w:pPr>
        <w:pStyle w:val="a5"/>
        <w:spacing w:line="0" w:lineRule="atLeast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03456" behindDoc="0" locked="0" layoutInCell="1" allowOverlap="1" wp14:anchorId="64323F7F" wp14:editId="1C65B085">
            <wp:simplePos x="0" y="0"/>
            <wp:positionH relativeFrom="column">
              <wp:posOffset>4648200</wp:posOffset>
            </wp:positionH>
            <wp:positionV relativeFrom="page">
              <wp:posOffset>1828800</wp:posOffset>
            </wp:positionV>
            <wp:extent cx="609600" cy="585470"/>
            <wp:effectExtent l="0" t="0" r="0" b="0"/>
            <wp:wrapNone/>
            <wp:docPr id="4615843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noProof/>
        </w:rPr>
        <w:drawing>
          <wp:anchor distT="0" distB="0" distL="114300" distR="114300" simplePos="0" relativeHeight="251594240" behindDoc="0" locked="0" layoutInCell="1" allowOverlap="1" wp14:anchorId="7F91B4DA" wp14:editId="1F162AEB">
            <wp:simplePos x="0" y="0"/>
            <wp:positionH relativeFrom="column">
              <wp:posOffset>5517515</wp:posOffset>
            </wp:positionH>
            <wp:positionV relativeFrom="page">
              <wp:posOffset>1676400</wp:posOffset>
            </wp:positionV>
            <wp:extent cx="1127760" cy="1439545"/>
            <wp:effectExtent l="0" t="0" r="0" b="0"/>
            <wp:wrapNone/>
            <wp:docPr id="42807421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9" r="22708"/>
                    <a:stretch/>
                  </pic:blipFill>
                  <pic:spPr bwMode="auto">
                    <a:xfrm>
                      <a:off x="0" y="0"/>
                      <a:ext cx="11277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rFonts w:ascii="HG丸ｺﾞｼｯｸM-PRO" w:eastAsia="HG丸ｺﾞｼｯｸM-PRO" w:hAnsi="HG丸ｺﾞｼｯｸM-PRO"/>
          <w:noProof/>
          <w:sz w:val="56"/>
          <w:szCs w:val="56"/>
        </w:rPr>
        <w:drawing>
          <wp:anchor distT="0" distB="0" distL="114300" distR="114300" simplePos="0" relativeHeight="251599360" behindDoc="0" locked="0" layoutInCell="1" allowOverlap="1" wp14:anchorId="08328470" wp14:editId="33333895">
            <wp:simplePos x="0" y="0"/>
            <wp:positionH relativeFrom="column">
              <wp:posOffset>4251960</wp:posOffset>
            </wp:positionH>
            <wp:positionV relativeFrom="page">
              <wp:posOffset>1653540</wp:posOffset>
            </wp:positionV>
            <wp:extent cx="1158240" cy="1439545"/>
            <wp:effectExtent l="0" t="0" r="0" b="0"/>
            <wp:wrapNone/>
            <wp:docPr id="107743770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0" r="30649"/>
                    <a:stretch/>
                  </pic:blipFill>
                  <pic:spPr bwMode="auto">
                    <a:xfrm>
                      <a:off x="0" y="0"/>
                      <a:ext cx="115824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88B" w:rsidRPr="0010788B">
        <w:rPr>
          <w:rFonts w:ascii="HG丸ｺﾞｼｯｸM-PRO" w:eastAsia="HG丸ｺﾞｼｯｸM-PRO" w:hAnsi="HG丸ｺﾞｼｯｸM-PRO" w:hint="eastAsia"/>
          <w:sz w:val="56"/>
          <w:szCs w:val="56"/>
        </w:rPr>
        <w:t>りすぐみだより　２月号</w:t>
      </w:r>
    </w:p>
    <w:p w14:paraId="2FDCBFF8" w14:textId="601EA3B5" w:rsidR="00BF164F" w:rsidRDefault="00B904F4" w:rsidP="00BF164F">
      <w:pPr>
        <w:pStyle w:val="Web"/>
      </w:pPr>
      <w:r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9FCEE91" wp14:editId="7CDA5C94">
                <wp:simplePos x="0" y="0"/>
                <wp:positionH relativeFrom="column">
                  <wp:posOffset>212725</wp:posOffset>
                </wp:positionH>
                <wp:positionV relativeFrom="page">
                  <wp:posOffset>1854200</wp:posOffset>
                </wp:positionV>
                <wp:extent cx="3863975" cy="2567940"/>
                <wp:effectExtent l="3175" t="0" r="0" b="0"/>
                <wp:wrapSquare wrapText="bothSides"/>
                <wp:docPr id="20438797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F3A3E" w14:textId="7DC80CA5" w:rsidR="00AD1745" w:rsidRDefault="00CD154C" w:rsidP="00CD154C">
                            <w:pPr>
                              <w:ind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梅の</w:t>
                            </w:r>
                            <w:r w:rsidR="00A576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花も見頃を迎え、春の訪れを感じる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季節となりました。</w:t>
                            </w:r>
                          </w:p>
                          <w:p w14:paraId="526D74A0" w14:textId="14ECA6DF" w:rsidR="00CD154C" w:rsidRDefault="00CD154C" w:rsidP="00CD154C">
                            <w:pPr>
                              <w:ind w:firstLine="24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りすぐみの子どもたち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は初めてのタンポ</w:t>
                            </w:r>
                            <w:r w:rsid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で遊びました。タンポを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手に取って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“これはなに？”と不思議そうにしていましたが、紙に色がつく</w:t>
                            </w:r>
                            <w:r w:rsid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ことに気付く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と腕を横に大きく動かして塗ったり、木に沿ってチョンチョン、ポンポンと押したりしていました。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初め</w:t>
                            </w:r>
                            <w:r w:rsid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は難しい顔をして慎重に押していたAさんは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遊ぶうちに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楽しくなっ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たようで、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できあがる頃には</w:t>
                            </w:r>
                            <w:r w:rsid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ケラケラと笑いながら押していました。それぞれが思い思いにタンポで遊び、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個性の光る梅の木が</w:t>
                            </w:r>
                            <w:r w:rsid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できあがりました</w:t>
                            </w:r>
                            <w:r w:rsidR="00E32E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CEE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.75pt;margin-top:146pt;width:304.25pt;height:202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" stroked="f">
                <v:textbox>
                  <w:txbxContent>
                    <w:p w14:paraId="143F3A3E" w14:textId="7DC80CA5" w:rsidR="00AD1745" w:rsidRDefault="00CD154C" w:rsidP="00CD154C">
                      <w:pPr>
                        <w:ind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梅の</w:t>
                      </w:r>
                      <w:r w:rsidR="00A576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花も見頃を迎え、春の訪れを感じる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季節となりました。</w:t>
                      </w:r>
                    </w:p>
                    <w:p w14:paraId="526D74A0" w14:textId="14ECA6DF" w:rsidR="00CD154C" w:rsidRDefault="00CD154C" w:rsidP="00CD154C">
                      <w:pPr>
                        <w:ind w:firstLine="24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りすぐみの子どもたち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は初めてのタンポ</w:t>
                      </w:r>
                      <w:r w:rsid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で遊びました。タンポを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手に取って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“これはなに？”と不思議そうにしていましたが、紙に色がつく</w:t>
                      </w:r>
                      <w:r w:rsid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ことに気付く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と腕を横に大きく動かして塗ったり、木に沿ってチョンチョン、ポンポンと押したりしていました。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初め</w:t>
                      </w:r>
                      <w:r w:rsid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は難しい顔をして慎重に押していたAさんは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遊ぶうちに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楽しくなっ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たようで、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できあがる頃には</w:t>
                      </w:r>
                      <w:r w:rsid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ケラケラと笑いながら押していました。それぞれが思い思いにタンポで遊び、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個性の光る梅の木が</w:t>
                      </w:r>
                      <w:r w:rsid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できあがりました</w:t>
                      </w:r>
                      <w:r w:rsidR="00E32E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F3E6E">
        <w:rPr>
          <w:noProof/>
        </w:rPr>
        <w:drawing>
          <wp:anchor distT="0" distB="0" distL="114300" distR="114300" simplePos="0" relativeHeight="251628032" behindDoc="0" locked="0" layoutInCell="1" allowOverlap="1" wp14:anchorId="68923776" wp14:editId="1E5712D3">
            <wp:simplePos x="0" y="0"/>
            <wp:positionH relativeFrom="column">
              <wp:posOffset>1708868</wp:posOffset>
            </wp:positionH>
            <wp:positionV relativeFrom="page">
              <wp:posOffset>1935481</wp:posOffset>
            </wp:positionV>
            <wp:extent cx="538480" cy="510540"/>
            <wp:effectExtent l="38100" t="38100" r="13970" b="4191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284" flipH="1">
                      <a:off x="0" y="0"/>
                      <a:ext cx="5384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065161E" wp14:editId="707AB084">
                <wp:extent cx="304800" cy="304800"/>
                <wp:effectExtent l="0" t="0" r="0" b="0"/>
                <wp:docPr id="351958993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B3532F" id="正方形/長方形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D13D27" w14:textId="323CA326" w:rsidR="00D5528C" w:rsidRPr="00F55142" w:rsidRDefault="00B904F4" w:rsidP="00F55142">
      <w:pPr>
        <w:rPr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C57BE39" wp14:editId="025FDA0C">
                <wp:simplePos x="0" y="0"/>
                <wp:positionH relativeFrom="column">
                  <wp:posOffset>-1755775</wp:posOffset>
                </wp:positionH>
                <wp:positionV relativeFrom="page">
                  <wp:posOffset>5029200</wp:posOffset>
                </wp:positionV>
                <wp:extent cx="4210685" cy="3461385"/>
                <wp:effectExtent l="0" t="0" r="2540" b="0"/>
                <wp:wrapSquare wrapText="bothSides"/>
                <wp:docPr id="804647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346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D756B" w14:textId="1814DC7E" w:rsidR="00862AE3" w:rsidRPr="00596F2D" w:rsidRDefault="00862AE3" w:rsidP="00862A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F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ジュース作り</w:t>
                            </w:r>
                          </w:p>
                          <w:p w14:paraId="3A340E6F" w14:textId="2690FDAA" w:rsidR="00862AE3" w:rsidRDefault="00862AE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ペットボトルの中に丸めたカラーセロハンや鈴、ビーズを入れてジュースを作りました。“どれにしようかな？”と</w:t>
                            </w:r>
                            <w:r w:rsidR="00A576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容器</w:t>
                            </w:r>
                            <w:r w:rsidR="00B42A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中を探すと、好きなものから順番に入れていきます。花の形のビーズを見つけると「あっ！」と目を輝かせて見せてくれました。Bさんはペットボトルに入っていく時のポトンという音が気になり、手に取ると一度振って音が鳴るのか確認していました。鈴を持った時に振って音が鳴ると、</w:t>
                            </w:r>
                            <w:r w:rsidR="00B066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耳元に近づけて鈴の音を聞いていました。</w:t>
                            </w:r>
                          </w:p>
                          <w:p w14:paraId="1EB7A4B5" w14:textId="32DA6022" w:rsidR="00B066D4" w:rsidRPr="009F683F" w:rsidRDefault="00B066D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できあがったジュースを渡すと早速振って音を鳴らしたり、</w:t>
                            </w:r>
                            <w:r w:rsidR="00596F2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友達と“かんぱーい！”をしたりしていました。乾杯をすると“おいしいね”と頬を押さえて満足そうな子ども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達</w:t>
                            </w:r>
                            <w:r w:rsidR="00596F2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BE39" id="テキスト ボックス 2" o:spid="_x0000_s1027" type="#_x0000_t202" style="position:absolute;margin-left:-138.25pt;margin-top:396pt;width:331.55pt;height:272.5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" stroked="f">
                <v:textbox>
                  <w:txbxContent>
                    <w:p w14:paraId="225D756B" w14:textId="1814DC7E" w:rsidR="00862AE3" w:rsidRPr="00596F2D" w:rsidRDefault="00862AE3" w:rsidP="00862A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596F2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ジュース作り</w:t>
                      </w:r>
                    </w:p>
                    <w:p w14:paraId="3A340E6F" w14:textId="2690FDAA" w:rsidR="00862AE3" w:rsidRDefault="00862AE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ペットボトルの中に丸めたカラーセロハンや鈴、ビーズを入れてジュースを作りました。“どれにしようかな？”と</w:t>
                      </w:r>
                      <w:r w:rsidR="00A576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容器</w:t>
                      </w:r>
                      <w:r w:rsidR="00B42A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中を探すと、好きなものから順番に入れていきます。花の形のビーズを見つけると「あっ！」と目を輝かせて見せてくれました。Bさんはペットボトルに入っていく時のポトンという音が気になり、手に取ると一度振って音が鳴るのか確認していました。鈴を持った時に振って音が鳴ると、</w:t>
                      </w:r>
                      <w:r w:rsidR="00B066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耳元に近づけて鈴の音を聞いていました。</w:t>
                      </w:r>
                    </w:p>
                    <w:p w14:paraId="1EB7A4B5" w14:textId="32DA6022" w:rsidR="00B066D4" w:rsidRPr="009F683F" w:rsidRDefault="00B066D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できあがったジュースを渡すと早速振って音を鳴らしたり、</w:t>
                      </w:r>
                      <w:r w:rsidR="00596F2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友達と“かんぱーい！”をしたりしていました。乾杯をすると“おいしいね”と頬を押さえて満足そうな子ども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達</w:t>
                      </w:r>
                      <w:r w:rsidR="00596F2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でした。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F3E6E">
        <w:rPr>
          <w:noProof/>
        </w:rPr>
        <w:drawing>
          <wp:anchor distT="0" distB="0" distL="114300" distR="114300" simplePos="0" relativeHeight="251718144" behindDoc="0" locked="0" layoutInCell="1" allowOverlap="1" wp14:anchorId="6FA305E8" wp14:editId="5573180A">
            <wp:simplePos x="0" y="0"/>
            <wp:positionH relativeFrom="column">
              <wp:posOffset>-2820214</wp:posOffset>
            </wp:positionH>
            <wp:positionV relativeFrom="page">
              <wp:posOffset>5249544</wp:posOffset>
            </wp:positionV>
            <wp:extent cx="467864" cy="443588"/>
            <wp:effectExtent l="38100" t="38100" r="0" b="13970"/>
            <wp:wrapNone/>
            <wp:docPr id="1521362630" name="図 152136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284" flipH="1">
                      <a:off x="0" y="0"/>
                      <a:ext cx="467864" cy="44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6E">
        <w:rPr>
          <w:noProof/>
        </w:rPr>
        <w:drawing>
          <wp:anchor distT="0" distB="0" distL="114300" distR="114300" simplePos="0" relativeHeight="251644416" behindDoc="0" locked="0" layoutInCell="1" allowOverlap="1" wp14:anchorId="0AC6580A" wp14:editId="0D79E07A">
            <wp:simplePos x="0" y="0"/>
            <wp:positionH relativeFrom="column">
              <wp:posOffset>-3516998</wp:posOffset>
            </wp:positionH>
            <wp:positionV relativeFrom="page">
              <wp:posOffset>7981950</wp:posOffset>
            </wp:positionV>
            <wp:extent cx="359571" cy="340914"/>
            <wp:effectExtent l="38100" t="38100" r="0" b="21590"/>
            <wp:wrapNone/>
            <wp:docPr id="2044373070" name="図 204437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284" flipH="1">
                      <a:off x="0" y="0"/>
                      <a:ext cx="359571" cy="34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6E">
        <w:rPr>
          <w:noProof/>
        </w:rPr>
        <w:drawing>
          <wp:anchor distT="0" distB="0" distL="114300" distR="114300" simplePos="0" relativeHeight="251662848" behindDoc="0" locked="0" layoutInCell="1" allowOverlap="1" wp14:anchorId="25289A0D" wp14:editId="17A56829">
            <wp:simplePos x="0" y="0"/>
            <wp:positionH relativeFrom="column">
              <wp:posOffset>-2745106</wp:posOffset>
            </wp:positionH>
            <wp:positionV relativeFrom="page">
              <wp:posOffset>7633335</wp:posOffset>
            </wp:positionV>
            <wp:extent cx="311915" cy="295731"/>
            <wp:effectExtent l="38100" t="38100" r="0" b="28575"/>
            <wp:wrapNone/>
            <wp:docPr id="2097553268" name="図 209755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57059" flipH="1">
                      <a:off x="0" y="0"/>
                      <a:ext cx="311915" cy="29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6E">
        <w:rPr>
          <w:noProof/>
          <w:sz w:val="24"/>
          <w:szCs w:val="24"/>
        </w:rPr>
        <w:drawing>
          <wp:anchor distT="0" distB="0" distL="114300" distR="114300" simplePos="0" relativeHeight="251612672" behindDoc="0" locked="0" layoutInCell="1" allowOverlap="1" wp14:anchorId="7060CD80" wp14:editId="04318D4D">
            <wp:simplePos x="0" y="0"/>
            <wp:positionH relativeFrom="column">
              <wp:posOffset>-3916680</wp:posOffset>
            </wp:positionH>
            <wp:positionV relativeFrom="page">
              <wp:posOffset>5184140</wp:posOffset>
            </wp:positionV>
            <wp:extent cx="513080" cy="492771"/>
            <wp:effectExtent l="19050" t="19050" r="0" b="21590"/>
            <wp:wrapNone/>
            <wp:docPr id="16696459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2486">
                      <a:off x="0" y="0"/>
                      <a:ext cx="513080" cy="49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E6E">
        <w:rPr>
          <w:noProof/>
          <w:sz w:val="24"/>
          <w:szCs w:val="24"/>
        </w:rPr>
        <w:drawing>
          <wp:anchor distT="0" distB="0" distL="114300" distR="114300" simplePos="0" relativeHeight="251624960" behindDoc="0" locked="0" layoutInCell="1" allowOverlap="1" wp14:anchorId="70C7039F" wp14:editId="7C06722D">
            <wp:simplePos x="0" y="0"/>
            <wp:positionH relativeFrom="column">
              <wp:posOffset>342900</wp:posOffset>
            </wp:positionH>
            <wp:positionV relativeFrom="page">
              <wp:posOffset>3340100</wp:posOffset>
            </wp:positionV>
            <wp:extent cx="609600" cy="585470"/>
            <wp:effectExtent l="0" t="0" r="0" b="0"/>
            <wp:wrapNone/>
            <wp:docPr id="108182353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E6E">
        <w:rPr>
          <w:noProof/>
        </w:rPr>
        <w:drawing>
          <wp:anchor distT="0" distB="0" distL="114300" distR="114300" simplePos="0" relativeHeight="251679232" behindDoc="0" locked="0" layoutInCell="1" allowOverlap="1" wp14:anchorId="0AF7EF40" wp14:editId="3F99BD71">
            <wp:simplePos x="0" y="0"/>
            <wp:positionH relativeFrom="column">
              <wp:posOffset>-3971581</wp:posOffset>
            </wp:positionH>
            <wp:positionV relativeFrom="page">
              <wp:posOffset>6525937</wp:posOffset>
            </wp:positionV>
            <wp:extent cx="448096" cy="424846"/>
            <wp:effectExtent l="38100" t="38100" r="9525" b="51435"/>
            <wp:wrapNone/>
            <wp:docPr id="1695614540" name="図 1695614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5217" flipH="1">
                      <a:off x="0" y="0"/>
                      <a:ext cx="448096" cy="42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6E">
        <w:rPr>
          <w:noProof/>
        </w:rPr>
        <w:drawing>
          <wp:anchor distT="0" distB="0" distL="114300" distR="114300" simplePos="0" relativeHeight="251697664" behindDoc="0" locked="0" layoutInCell="1" allowOverlap="1" wp14:anchorId="76184182" wp14:editId="08057C02">
            <wp:simplePos x="0" y="0"/>
            <wp:positionH relativeFrom="column">
              <wp:posOffset>-2794142</wp:posOffset>
            </wp:positionH>
            <wp:positionV relativeFrom="page">
              <wp:posOffset>6521332</wp:posOffset>
            </wp:positionV>
            <wp:extent cx="445430" cy="422318"/>
            <wp:effectExtent l="38100" t="38100" r="0" b="15875"/>
            <wp:wrapNone/>
            <wp:docPr id="543322880" name="図 54332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284" flipH="1">
                      <a:off x="0" y="0"/>
                      <a:ext cx="445430" cy="42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6E">
        <w:rPr>
          <w:noProof/>
        </w:rPr>
        <w:drawing>
          <wp:anchor distT="0" distB="0" distL="114300" distR="114300" simplePos="0" relativeHeight="251735552" behindDoc="0" locked="0" layoutInCell="1" allowOverlap="1" wp14:anchorId="30719AAF" wp14:editId="3B6E2421">
            <wp:simplePos x="0" y="0"/>
            <wp:positionH relativeFrom="column">
              <wp:posOffset>1675213</wp:posOffset>
            </wp:positionH>
            <wp:positionV relativeFrom="page">
              <wp:posOffset>3416937</wp:posOffset>
            </wp:positionV>
            <wp:extent cx="538480" cy="510540"/>
            <wp:effectExtent l="38100" t="38100" r="13970" b="41910"/>
            <wp:wrapNone/>
            <wp:docPr id="208438179" name="図 208438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284" flipH="1">
                      <a:off x="0" y="0"/>
                      <a:ext cx="5384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F2D">
        <w:rPr>
          <w:noProof/>
          <w:sz w:val="24"/>
          <w:szCs w:val="24"/>
        </w:rPr>
        <w:drawing>
          <wp:anchor distT="0" distB="0" distL="114300" distR="114300" simplePos="0" relativeHeight="251582976" behindDoc="0" locked="0" layoutInCell="1" allowOverlap="1" wp14:anchorId="45B4BE3E" wp14:editId="19152360">
            <wp:simplePos x="0" y="0"/>
            <wp:positionH relativeFrom="column">
              <wp:posOffset>-891540</wp:posOffset>
            </wp:positionH>
            <wp:positionV relativeFrom="page">
              <wp:posOffset>8641080</wp:posOffset>
            </wp:positionV>
            <wp:extent cx="3347085" cy="231775"/>
            <wp:effectExtent l="0" t="0" r="0" b="0"/>
            <wp:wrapNone/>
            <wp:docPr id="141770412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F2D">
        <w:rPr>
          <w:noProof/>
          <w:sz w:val="24"/>
          <w:szCs w:val="24"/>
        </w:rPr>
        <w:drawing>
          <wp:anchor distT="0" distB="0" distL="114300" distR="114300" simplePos="0" relativeHeight="251585024" behindDoc="0" locked="0" layoutInCell="1" allowOverlap="1" wp14:anchorId="2362E004" wp14:editId="5AFAC7F4">
            <wp:simplePos x="0" y="0"/>
            <wp:positionH relativeFrom="column">
              <wp:posOffset>-4191000</wp:posOffset>
            </wp:positionH>
            <wp:positionV relativeFrom="page">
              <wp:posOffset>8633460</wp:posOffset>
            </wp:positionV>
            <wp:extent cx="3347085" cy="231775"/>
            <wp:effectExtent l="0" t="0" r="0" b="0"/>
            <wp:wrapNone/>
            <wp:docPr id="149160567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noProof/>
          <w:sz w:val="24"/>
          <w:szCs w:val="24"/>
        </w:rPr>
        <w:drawing>
          <wp:anchor distT="0" distB="0" distL="114300" distR="114300" simplePos="0" relativeHeight="251587072" behindDoc="0" locked="0" layoutInCell="1" allowOverlap="1" wp14:anchorId="54D1DB94" wp14:editId="62B37269">
            <wp:simplePos x="0" y="0"/>
            <wp:positionH relativeFrom="column">
              <wp:posOffset>-3733800</wp:posOffset>
            </wp:positionH>
            <wp:positionV relativeFrom="page">
              <wp:posOffset>7513320</wp:posOffset>
            </wp:positionV>
            <wp:extent cx="1440000" cy="1079966"/>
            <wp:effectExtent l="0" t="0" r="0" b="0"/>
            <wp:wrapNone/>
            <wp:docPr id="150058141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rFonts w:ascii="HG丸ｺﾞｼｯｸM-PRO" w:eastAsia="HG丸ｺﾞｼｯｸM-PRO" w:hAnsi="HG丸ｺﾞｼｯｸM-PRO"/>
          <w:noProof/>
          <w:sz w:val="56"/>
          <w:szCs w:val="56"/>
        </w:rPr>
        <w:drawing>
          <wp:anchor distT="0" distB="0" distL="114300" distR="114300" simplePos="0" relativeHeight="251601408" behindDoc="0" locked="0" layoutInCell="1" allowOverlap="1" wp14:anchorId="3B0BB79E" wp14:editId="7B6CEA4E">
            <wp:simplePos x="0" y="0"/>
            <wp:positionH relativeFrom="column">
              <wp:posOffset>-2914650</wp:posOffset>
            </wp:positionH>
            <wp:positionV relativeFrom="page">
              <wp:posOffset>6392546</wp:posOffset>
            </wp:positionV>
            <wp:extent cx="1002665" cy="1079500"/>
            <wp:effectExtent l="38100" t="0" r="26035" b="0"/>
            <wp:wrapNone/>
            <wp:docPr id="112261559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3" r="8053"/>
                    <a:stretch/>
                  </pic:blipFill>
                  <pic:spPr bwMode="auto">
                    <a:xfrm rot="5400000">
                      <a:off x="0" y="0"/>
                      <a:ext cx="10026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noProof/>
          <w:sz w:val="24"/>
          <w:szCs w:val="24"/>
        </w:rPr>
        <w:drawing>
          <wp:anchor distT="0" distB="0" distL="114300" distR="114300" simplePos="0" relativeHeight="251589120" behindDoc="0" locked="0" layoutInCell="1" allowOverlap="1" wp14:anchorId="4BD77215" wp14:editId="3AB8989B">
            <wp:simplePos x="0" y="0"/>
            <wp:positionH relativeFrom="column">
              <wp:posOffset>-4101465</wp:posOffset>
            </wp:positionH>
            <wp:positionV relativeFrom="page">
              <wp:posOffset>6395085</wp:posOffset>
            </wp:positionV>
            <wp:extent cx="1021400" cy="1079500"/>
            <wp:effectExtent l="38100" t="0" r="7620" b="0"/>
            <wp:wrapNone/>
            <wp:docPr id="141294169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9" r="18907"/>
                    <a:stretch/>
                  </pic:blipFill>
                  <pic:spPr bwMode="auto">
                    <a:xfrm rot="5400000">
                      <a:off x="0" y="0"/>
                      <a:ext cx="1021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rFonts w:ascii="HG丸ｺﾞｼｯｸM-PRO" w:eastAsia="HG丸ｺﾞｼｯｸM-PRO" w:hAnsi="HG丸ｺﾞｼｯｸM-PRO"/>
          <w:noProof/>
          <w:sz w:val="56"/>
          <w:szCs w:val="56"/>
        </w:rPr>
        <w:drawing>
          <wp:anchor distT="0" distB="0" distL="114300" distR="114300" simplePos="0" relativeHeight="251600384" behindDoc="0" locked="0" layoutInCell="1" allowOverlap="1" wp14:anchorId="4250EC88" wp14:editId="4F0E8764">
            <wp:simplePos x="0" y="0"/>
            <wp:positionH relativeFrom="column">
              <wp:posOffset>-4306570</wp:posOffset>
            </wp:positionH>
            <wp:positionV relativeFrom="page">
              <wp:posOffset>5120641</wp:posOffset>
            </wp:positionV>
            <wp:extent cx="1440000" cy="1079966"/>
            <wp:effectExtent l="0" t="171450" r="0" b="158750"/>
            <wp:wrapNone/>
            <wp:docPr id="64815252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7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noProof/>
          <w:sz w:val="24"/>
          <w:szCs w:val="24"/>
        </w:rPr>
        <w:drawing>
          <wp:anchor distT="0" distB="0" distL="114300" distR="114300" simplePos="0" relativeHeight="251588096" behindDoc="0" locked="0" layoutInCell="1" allowOverlap="1" wp14:anchorId="0D5416A4" wp14:editId="1938FFC3">
            <wp:simplePos x="0" y="0"/>
            <wp:positionH relativeFrom="column">
              <wp:posOffset>-3131820</wp:posOffset>
            </wp:positionH>
            <wp:positionV relativeFrom="page">
              <wp:posOffset>5135881</wp:posOffset>
            </wp:positionV>
            <wp:extent cx="1440000" cy="1079966"/>
            <wp:effectExtent l="0" t="171450" r="0" b="158750"/>
            <wp:wrapNone/>
            <wp:docPr id="125053965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7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382CA0" wp14:editId="2449BC71">
                <wp:simplePos x="0" y="0"/>
                <wp:positionH relativeFrom="column">
                  <wp:posOffset>-4015740</wp:posOffset>
                </wp:positionH>
                <wp:positionV relativeFrom="page">
                  <wp:posOffset>8999220</wp:posOffset>
                </wp:positionV>
                <wp:extent cx="4701540" cy="1226820"/>
                <wp:effectExtent l="3810" t="0" r="0" b="3810"/>
                <wp:wrapNone/>
                <wp:docPr id="7362442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F370" w14:textId="3CABE54A" w:rsidR="0010788B" w:rsidRDefault="001078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F68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年度末に持ち帰る作品に、進級に向けて保護者の方からのメッセージを添えていただきたいと思っています。お忙しいと思いますが、別紙にメッセージを記入して提出をお願いします。</w:t>
                            </w:r>
                          </w:p>
                          <w:p w14:paraId="674E9EB2" w14:textId="77777777" w:rsidR="009F683F" w:rsidRPr="009F683F" w:rsidRDefault="009F683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CC68D81" w14:textId="663BE8C9" w:rsidR="0010788B" w:rsidRPr="009F683F" w:rsidRDefault="0010788B" w:rsidP="00596F2D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締め切り：　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9F68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B22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96F2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82CA0" id="Text Box 3" o:spid="_x0000_s1028" type="#_x0000_t202" style="position:absolute;margin-left:-316.2pt;margin-top:708.6pt;width:370.2pt;height:96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" stroked="f">
                <v:textbox inset="5.85pt,.7pt,5.85pt,.7pt">
                  <w:txbxContent>
                    <w:p w14:paraId="5AB3F370" w14:textId="3CABE54A" w:rsidR="0010788B" w:rsidRDefault="001078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F683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年度末に持ち帰る作品に、進級に向けて保護者の方からのメッセージを添えていただきたいと思っています。お忙しいと思いますが、別紙にメッセージを記入して提出をお願いします。</w:t>
                      </w:r>
                    </w:p>
                    <w:p w14:paraId="674E9EB2" w14:textId="77777777" w:rsidR="009F683F" w:rsidRPr="009F683F" w:rsidRDefault="009F683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CC68D81" w14:textId="663BE8C9" w:rsidR="0010788B" w:rsidRPr="009F683F" w:rsidRDefault="0010788B" w:rsidP="00596F2D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締め切り：　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</w:t>
                      </w:r>
                      <w:r w:rsidRP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8</w:t>
                      </w:r>
                      <w:r w:rsidRP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日（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</w:t>
                      </w:r>
                      <w:r w:rsidRPr="009F68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="00B22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96F2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071A">
        <w:rPr>
          <w:noProof/>
          <w:sz w:val="24"/>
          <w:szCs w:val="24"/>
        </w:rPr>
        <w:drawing>
          <wp:anchor distT="0" distB="0" distL="114300" distR="114300" simplePos="0" relativeHeight="251586048" behindDoc="0" locked="0" layoutInCell="1" allowOverlap="1" wp14:anchorId="59A8DA8E" wp14:editId="61D5D0AD">
            <wp:simplePos x="0" y="0"/>
            <wp:positionH relativeFrom="column">
              <wp:posOffset>847725</wp:posOffset>
            </wp:positionH>
            <wp:positionV relativeFrom="page">
              <wp:posOffset>8943975</wp:posOffset>
            </wp:positionV>
            <wp:extent cx="1433692" cy="1278482"/>
            <wp:effectExtent l="0" t="0" r="0" b="0"/>
            <wp:wrapNone/>
            <wp:docPr id="151820242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92" cy="12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noProof/>
          <w:sz w:val="24"/>
          <w:szCs w:val="24"/>
        </w:rPr>
        <w:drawing>
          <wp:anchor distT="0" distB="0" distL="114300" distR="114300" simplePos="0" relativeHeight="251579904" behindDoc="0" locked="0" layoutInCell="1" allowOverlap="1" wp14:anchorId="5F9A5122" wp14:editId="260D85E7">
            <wp:simplePos x="0" y="0"/>
            <wp:positionH relativeFrom="column">
              <wp:posOffset>-4192905</wp:posOffset>
            </wp:positionH>
            <wp:positionV relativeFrom="page">
              <wp:posOffset>4681220</wp:posOffset>
            </wp:positionV>
            <wp:extent cx="3348000" cy="237708"/>
            <wp:effectExtent l="0" t="0" r="0" b="0"/>
            <wp:wrapNone/>
            <wp:docPr id="6105977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33" b="45601"/>
                    <a:stretch/>
                  </pic:blipFill>
                  <pic:spPr bwMode="auto">
                    <a:xfrm>
                      <a:off x="0" y="0"/>
                      <a:ext cx="3348000" cy="23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noProof/>
          <w:sz w:val="24"/>
          <w:szCs w:val="24"/>
        </w:rPr>
        <w:drawing>
          <wp:anchor distT="0" distB="0" distL="114300" distR="114300" simplePos="0" relativeHeight="251580928" behindDoc="0" locked="0" layoutInCell="1" allowOverlap="1" wp14:anchorId="6738FC18" wp14:editId="6FD6A8C3">
            <wp:simplePos x="0" y="0"/>
            <wp:positionH relativeFrom="column">
              <wp:posOffset>-892810</wp:posOffset>
            </wp:positionH>
            <wp:positionV relativeFrom="page">
              <wp:posOffset>4676140</wp:posOffset>
            </wp:positionV>
            <wp:extent cx="3348000" cy="232483"/>
            <wp:effectExtent l="0" t="0" r="0" b="0"/>
            <wp:wrapNone/>
            <wp:docPr id="16601440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3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1A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590144" behindDoc="0" locked="0" layoutInCell="1" allowOverlap="1" wp14:anchorId="2B9CFC5D" wp14:editId="56C3580F">
            <wp:simplePos x="0" y="0"/>
            <wp:positionH relativeFrom="page">
              <wp:posOffset>5965825</wp:posOffset>
            </wp:positionH>
            <wp:positionV relativeFrom="page">
              <wp:posOffset>3197225</wp:posOffset>
            </wp:positionV>
            <wp:extent cx="1136442" cy="1440000"/>
            <wp:effectExtent l="0" t="0" r="0" b="0"/>
            <wp:wrapNone/>
            <wp:docPr id="9699938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5" r="26408"/>
                    <a:stretch/>
                  </pic:blipFill>
                  <pic:spPr bwMode="auto">
                    <a:xfrm>
                      <a:off x="0" y="0"/>
                      <a:ext cx="113644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71A">
        <w:rPr>
          <w:rFonts w:ascii="HG丸ｺﾞｼｯｸM-PRO" w:eastAsia="HG丸ｺﾞｼｯｸM-PRO" w:hAnsi="HG丸ｺﾞｼｯｸM-PRO"/>
          <w:noProof/>
          <w:sz w:val="56"/>
          <w:szCs w:val="56"/>
        </w:rPr>
        <w:drawing>
          <wp:anchor distT="0" distB="0" distL="114300" distR="114300" simplePos="0" relativeHeight="251595264" behindDoc="0" locked="0" layoutInCell="1" allowOverlap="1" wp14:anchorId="7DB01C2F" wp14:editId="30792954">
            <wp:simplePos x="0" y="0"/>
            <wp:positionH relativeFrom="column">
              <wp:posOffset>15240</wp:posOffset>
            </wp:positionH>
            <wp:positionV relativeFrom="page">
              <wp:posOffset>3177540</wp:posOffset>
            </wp:positionV>
            <wp:extent cx="1219200" cy="1439545"/>
            <wp:effectExtent l="0" t="0" r="0" b="0"/>
            <wp:wrapNone/>
            <wp:docPr id="76437499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7" r="24295"/>
                    <a:stretch/>
                  </pic:blipFill>
                  <pic:spPr bwMode="auto">
                    <a:xfrm>
                      <a:off x="0" y="0"/>
                      <a:ext cx="12192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28C" w:rsidRPr="00F55142" w:rsidSect="00284A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B8"/>
    <w:rsid w:val="0010788B"/>
    <w:rsid w:val="00234DB8"/>
    <w:rsid w:val="00284ADB"/>
    <w:rsid w:val="002E3BBA"/>
    <w:rsid w:val="0048471A"/>
    <w:rsid w:val="00596F2D"/>
    <w:rsid w:val="00862AE3"/>
    <w:rsid w:val="008D071A"/>
    <w:rsid w:val="009F3E6E"/>
    <w:rsid w:val="009F683F"/>
    <w:rsid w:val="00A27EE9"/>
    <w:rsid w:val="00A576D5"/>
    <w:rsid w:val="00AD1745"/>
    <w:rsid w:val="00B066D4"/>
    <w:rsid w:val="00B22B45"/>
    <w:rsid w:val="00B42ADD"/>
    <w:rsid w:val="00B904F4"/>
    <w:rsid w:val="00BF164F"/>
    <w:rsid w:val="00C0258F"/>
    <w:rsid w:val="00CD154C"/>
    <w:rsid w:val="00D14A6B"/>
    <w:rsid w:val="00D5528C"/>
    <w:rsid w:val="00E0629E"/>
    <w:rsid w:val="00E32E5F"/>
    <w:rsid w:val="00F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618384FF"/>
  <w15:chartTrackingRefBased/>
  <w15:docId w15:val="{5BC3D000-3B49-41F3-9E08-33307E9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inorHAnsi" w:cstheme="minorBidi"/>
        <w:kern w:val="2"/>
        <w:szCs w:val="18"/>
        <w:lang w:val="en-US" w:eastAsia="ja-JP" w:bidi="ar-SA"/>
        <w14:ligatures w14:val="standardContextual"/>
      </w:rPr>
    </w:rPrDefault>
    <w:pPrDefault>
      <w:pPr>
        <w:spacing w:line="0" w:lineRule="atLeast"/>
        <w:ind w:left="227" w:hanging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788B"/>
  </w:style>
  <w:style w:type="character" w:customStyle="1" w:styleId="a4">
    <w:name w:val="日付 (文字)"/>
    <w:basedOn w:val="a0"/>
    <w:link w:val="a3"/>
    <w:uiPriority w:val="99"/>
    <w:semiHidden/>
    <w:rsid w:val="0010788B"/>
  </w:style>
  <w:style w:type="paragraph" w:styleId="a5">
    <w:name w:val="Title"/>
    <w:basedOn w:val="a"/>
    <w:next w:val="a"/>
    <w:link w:val="a6"/>
    <w:uiPriority w:val="10"/>
    <w:qFormat/>
    <w:rsid w:val="0010788B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10788B"/>
    <w:rPr>
      <w:rFonts w:asciiTheme="majorHAnsi" w:hAnsiTheme="majorHAnsi" w:cstheme="majorBidi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BF164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樹世 大森</dc:creator>
  <cp:keywords/>
  <dc:description/>
  <cp:lastModifiedBy>tsudakonomi1</cp:lastModifiedBy>
  <cp:revision>2</cp:revision>
  <dcterms:created xsi:type="dcterms:W3CDTF">2024-02-19T05:01:00Z</dcterms:created>
  <dcterms:modified xsi:type="dcterms:W3CDTF">2024-02-19T05:01:00Z</dcterms:modified>
</cp:coreProperties>
</file>